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3C28" w14:textId="635A2D49" w:rsidR="0092153F" w:rsidRPr="0092153F" w:rsidRDefault="00A03CB9" w:rsidP="0092153F">
      <w:pPr>
        <w:jc w:val="center"/>
        <w:rPr>
          <w:b/>
        </w:rPr>
      </w:pPr>
      <w:r>
        <w:rPr>
          <w:b/>
        </w:rPr>
        <w:t xml:space="preserve">TRADESTAND </w:t>
      </w:r>
      <w:r w:rsidR="0092153F" w:rsidRPr="0092153F">
        <w:rPr>
          <w:b/>
        </w:rPr>
        <w:t>BOOKING FORM – IN</w:t>
      </w:r>
      <w:r w:rsidR="002801E0">
        <w:rPr>
          <w:b/>
        </w:rPr>
        <w:t xml:space="preserve">KBERROW HORSE SHOW - SATURDAY </w:t>
      </w:r>
      <w:r>
        <w:rPr>
          <w:b/>
        </w:rPr>
        <w:t>15</w:t>
      </w:r>
      <w:r w:rsidR="0092153F" w:rsidRPr="0092153F">
        <w:rPr>
          <w:b/>
          <w:vertAlign w:val="superscript"/>
        </w:rPr>
        <w:t>th</w:t>
      </w:r>
      <w:r w:rsidR="004122AA">
        <w:rPr>
          <w:b/>
        </w:rPr>
        <w:t xml:space="preserve"> July 20</w:t>
      </w:r>
      <w:r>
        <w:rPr>
          <w:b/>
        </w:rPr>
        <w:t>22</w:t>
      </w:r>
    </w:p>
    <w:p w14:paraId="5A0ECF87" w14:textId="5FCDAC31" w:rsidR="0092153F" w:rsidRDefault="0092153F" w:rsidP="0092153F">
      <w:r>
        <w:t xml:space="preserve"> PLEA</w:t>
      </w:r>
      <w:r w:rsidR="004122AA">
        <w:t>SE RETURN</w:t>
      </w:r>
      <w:r w:rsidR="00A03CB9">
        <w:t xml:space="preserve">: </w:t>
      </w:r>
      <w:r w:rsidR="004122AA">
        <w:t xml:space="preserve"> by email; InkberrowHorseShow@gmail.com</w:t>
      </w:r>
      <w:r>
        <w:t xml:space="preserve"> </w:t>
      </w:r>
    </w:p>
    <w:p w14:paraId="053C57C5" w14:textId="77777777" w:rsidR="0092153F" w:rsidRDefault="0092153F" w:rsidP="0092153F">
      <w:r>
        <w:t>FROM: 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............................ .................................................................................................. Postcode..................................</w:t>
      </w:r>
    </w:p>
    <w:p w14:paraId="51288824" w14:textId="23452760" w:rsidR="0092153F" w:rsidRDefault="0092153F" w:rsidP="0092153F">
      <w:r>
        <w:t xml:space="preserve">Mobile................................................................... </w:t>
      </w:r>
    </w:p>
    <w:p w14:paraId="1AFB9E14" w14:textId="5CCABBB4" w:rsidR="0092153F" w:rsidRDefault="0092153F" w:rsidP="0092153F">
      <w:r>
        <w:t xml:space="preserve">Email…………………………………………………………………………………………………………………. </w:t>
      </w:r>
    </w:p>
    <w:p w14:paraId="41EC264E" w14:textId="77777777" w:rsidR="0092153F" w:rsidRDefault="0092153F" w:rsidP="0092153F">
      <w:r>
        <w:t xml:space="preserve">Please book me trade space as below. I agree to conform to regulations, which I have read. </w:t>
      </w:r>
    </w:p>
    <w:p w14:paraId="64BDB4B7" w14:textId="77777777" w:rsidR="00A03CB9" w:rsidRDefault="00A03CB9" w:rsidP="0092153F"/>
    <w:p w14:paraId="1B864B4A" w14:textId="77777777" w:rsidR="0092153F" w:rsidRDefault="0092153F" w:rsidP="0092153F">
      <w:r>
        <w:t xml:space="preserve">Signed: ________________________________ Name in block letters.................................................  </w:t>
      </w:r>
    </w:p>
    <w:p w14:paraId="0A031E44" w14:textId="77777777" w:rsidR="0092153F" w:rsidRDefault="0092153F" w:rsidP="0092153F">
      <w:r>
        <w:t xml:space="preserve">Date ................................................................... </w:t>
      </w:r>
    </w:p>
    <w:p w14:paraId="553CDDF9" w14:textId="77777777" w:rsidR="00A03CB9" w:rsidRDefault="00A03CB9" w:rsidP="0092153F"/>
    <w:p w14:paraId="34ACDC03" w14:textId="2F045BA7" w:rsidR="0092153F" w:rsidRDefault="0092153F" w:rsidP="0092153F">
      <w:r>
        <w:t xml:space="preserve">PLEASE STATE THE NATURE OF YOUR BUSINESS (in 15 words or less) </w:t>
      </w:r>
    </w:p>
    <w:p w14:paraId="6681399A" w14:textId="77777777" w:rsidR="0092153F" w:rsidRDefault="0092153F" w:rsidP="0092153F"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68BB2F9" w14:textId="17E029B2" w:rsidR="0092153F" w:rsidRDefault="0092153F" w:rsidP="0092153F">
      <w:r>
        <w:t>OPEN GROUND SPACE-</w:t>
      </w:r>
    </w:p>
    <w:p w14:paraId="395BC155" w14:textId="77777777" w:rsidR="00A03CB9" w:rsidRDefault="0092153F" w:rsidP="0092153F">
      <w:r>
        <w:t>STAND FEE</w:t>
      </w:r>
      <w:r w:rsidR="00A03CB9">
        <w:t xml:space="preserve">S: </w:t>
      </w:r>
      <w:r>
        <w:t xml:space="preserve"> </w:t>
      </w:r>
    </w:p>
    <w:p w14:paraId="6E231D52" w14:textId="0842E25D" w:rsidR="0092153F" w:rsidRDefault="00A03CB9" w:rsidP="0092153F">
      <w:r>
        <w:t>for 3 x 3m approx. (</w:t>
      </w:r>
      <w:r w:rsidR="0092153F">
        <w:t>£</w:t>
      </w:r>
      <w:r>
        <w:t>15)     ______________________</w:t>
      </w:r>
    </w:p>
    <w:p w14:paraId="1541DC40" w14:textId="6E05852D" w:rsidR="00A03CB9" w:rsidRDefault="00A03CB9" w:rsidP="0092153F">
      <w:r>
        <w:t>for 3 x 6m approx. (£25)   _______________________</w:t>
      </w:r>
    </w:p>
    <w:p w14:paraId="5428CB7F" w14:textId="77777777" w:rsidR="0092153F" w:rsidRDefault="0092153F" w:rsidP="0092153F">
      <w:r>
        <w:t xml:space="preserve">TABLES approx. 6` trestle (£2.50 each) £ ___________ </w:t>
      </w:r>
    </w:p>
    <w:p w14:paraId="5BAB3F1B" w14:textId="613260B0" w:rsidR="0092153F" w:rsidRDefault="0092153F" w:rsidP="0092153F">
      <w:r>
        <w:t>TOTAL COST (from charges listed) £ ___________</w:t>
      </w:r>
      <w:r w:rsidR="00A03CB9">
        <w:t>____</w:t>
      </w:r>
    </w:p>
    <w:p w14:paraId="5DC4F15E" w14:textId="6E83DEE3" w:rsidR="0092153F" w:rsidRDefault="0092153F" w:rsidP="0092153F">
      <w:r>
        <w:t xml:space="preserve">=========== </w:t>
      </w:r>
    </w:p>
    <w:p w14:paraId="676C86E0" w14:textId="6AF849B4" w:rsidR="0092153F" w:rsidRDefault="00A03CB9" w:rsidP="0092153F">
      <w:r>
        <w:t>BACS payable to:</w:t>
      </w:r>
    </w:p>
    <w:p w14:paraId="281F4E48" w14:textId="6F057516" w:rsidR="00A03CB9" w:rsidRDefault="00A03CB9" w:rsidP="0092153F">
      <w:r>
        <w:t>Inkberrow Horse Show</w:t>
      </w:r>
    </w:p>
    <w:p w14:paraId="5534940D" w14:textId="77777777" w:rsidR="00A03CB9" w:rsidRDefault="00A03CB9" w:rsidP="0092153F"/>
    <w:p w14:paraId="497F3683" w14:textId="77777777" w:rsidR="0092153F" w:rsidRDefault="0092153F" w:rsidP="0092153F">
      <w:r>
        <w:t xml:space="preserve">Will you be using a Generator? YES / NO </w:t>
      </w:r>
    </w:p>
    <w:p w14:paraId="305B1216" w14:textId="77777777" w:rsidR="0092153F" w:rsidRDefault="0092153F" w:rsidP="0092153F">
      <w:r>
        <w:t>Animals on Stand? (</w:t>
      </w:r>
      <w:proofErr w:type="gramStart"/>
      <w:r>
        <w:t>please</w:t>
      </w:r>
      <w:proofErr w:type="gramEnd"/>
      <w:r>
        <w:t xml:space="preserve"> circle) YES/NO …. If YES, how many and which type(s) </w:t>
      </w:r>
    </w:p>
    <w:p w14:paraId="30D1AF4F" w14:textId="77777777" w:rsidR="00CC3153" w:rsidRDefault="0092153F" w:rsidP="0092153F">
      <w:r>
        <w:t>………………………………………………………………………</w:t>
      </w:r>
    </w:p>
    <w:sectPr w:rsidR="00CC3153" w:rsidSect="00280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53F"/>
    <w:rsid w:val="002801E0"/>
    <w:rsid w:val="004122AA"/>
    <w:rsid w:val="008431BE"/>
    <w:rsid w:val="0092153F"/>
    <w:rsid w:val="00A03CB9"/>
    <w:rsid w:val="00B47CA8"/>
    <w:rsid w:val="00C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F6E0"/>
  <w15:docId w15:val="{05F4B7DA-3F5D-4A99-AEFA-912E99D4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Biothecare Birmingham</dc:creator>
  <cp:lastModifiedBy>robandlizzielancaster@gmail.com</cp:lastModifiedBy>
  <cp:revision>3</cp:revision>
  <dcterms:created xsi:type="dcterms:W3CDTF">2016-05-10T15:06:00Z</dcterms:created>
  <dcterms:modified xsi:type="dcterms:W3CDTF">2023-05-31T07:58:00Z</dcterms:modified>
</cp:coreProperties>
</file>